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05B5" w14:textId="218D7966" w:rsidR="00EF7B49" w:rsidRDefault="000E013C" w:rsidP="00242A6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7EC1FC" wp14:editId="77A5752F">
                <wp:simplePos x="0" y="0"/>
                <wp:positionH relativeFrom="column">
                  <wp:posOffset>851535</wp:posOffset>
                </wp:positionH>
                <wp:positionV relativeFrom="paragraph">
                  <wp:posOffset>-98425</wp:posOffset>
                </wp:positionV>
                <wp:extent cx="7658100" cy="1165225"/>
                <wp:effectExtent l="0" t="0" r="19050" b="15875"/>
                <wp:wrapThrough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hrough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58100" cy="1165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CF29519" w14:textId="77777777" w:rsidR="00B013CA" w:rsidRDefault="00B013CA" w:rsidP="00EA6E0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</w:p>
                          <w:p w14:paraId="214EA7CA" w14:textId="77777777" w:rsidR="00EA6E03" w:rsidRPr="00FF3B3A" w:rsidRDefault="00EA6E03" w:rsidP="00EA6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FF3B3A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Lake Orion Community Schools</w:t>
                            </w:r>
                          </w:p>
                          <w:p w14:paraId="6187C3B4" w14:textId="77777777" w:rsidR="00EA6E03" w:rsidRDefault="00EF7B49" w:rsidP="00EA6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FF3B3A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Curriculum Map</w:t>
                            </w:r>
                          </w:p>
                          <w:p w14:paraId="306BA9A2" w14:textId="13320A0D" w:rsidR="00F22284" w:rsidRPr="00FF3B3A" w:rsidRDefault="00F22284" w:rsidP="00EA6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B02CE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B02CED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14:paraId="2D576C24" w14:textId="77777777" w:rsidR="00EA6E03" w:rsidRPr="000051D8" w:rsidRDefault="00EA6E03" w:rsidP="00EA6E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EC1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05pt;margin-top:-7.75pt;width:603pt;height:9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" fillcolor="window" strokecolor="windowText" strokeweight="2pt">
                <v:path arrowok="t"/>
                <v:textbox>
                  <w:txbxContent>
                    <w:p w14:paraId="1CF29519" w14:textId="77777777" w:rsidR="00B013CA" w:rsidRDefault="00B013CA" w:rsidP="00EA6E0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</w:p>
                    <w:p w14:paraId="214EA7CA" w14:textId="77777777" w:rsidR="00EA6E03" w:rsidRPr="00FF3B3A" w:rsidRDefault="00EA6E03" w:rsidP="00EA6E0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FF3B3A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Lake Orion Community Schools</w:t>
                      </w:r>
                    </w:p>
                    <w:p w14:paraId="6187C3B4" w14:textId="77777777" w:rsidR="00EA6E03" w:rsidRDefault="00EF7B49" w:rsidP="00EA6E0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FF3B3A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Curriculum Map</w:t>
                      </w:r>
                    </w:p>
                    <w:p w14:paraId="306BA9A2" w14:textId="13320A0D" w:rsidR="00F22284" w:rsidRPr="00FF3B3A" w:rsidRDefault="00F22284" w:rsidP="00EA6E03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201</w:t>
                      </w:r>
                      <w:r w:rsidR="00B02CE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-201</w:t>
                      </w:r>
                      <w:r w:rsidR="00B02CED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7</w:t>
                      </w:r>
                      <w:bookmarkStart w:id="1" w:name="_GoBack"/>
                      <w:bookmarkEnd w:id="1"/>
                    </w:p>
                    <w:p w14:paraId="2D576C24" w14:textId="77777777" w:rsidR="00EA6E03" w:rsidRPr="000051D8" w:rsidRDefault="00EA6E03" w:rsidP="00EA6E03">
                      <w:pPr>
                        <w:jc w:val="center"/>
                        <w:rPr>
                          <w:rFonts w:ascii="Calibri" w:hAnsi="Calibri"/>
                          <w:b/>
                          <w:color w:val="008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E49358" wp14:editId="011DACC7">
                <wp:simplePos x="0" y="0"/>
                <wp:positionH relativeFrom="column">
                  <wp:posOffset>7267575</wp:posOffset>
                </wp:positionH>
                <wp:positionV relativeFrom="paragraph">
                  <wp:posOffset>17145</wp:posOffset>
                </wp:positionV>
                <wp:extent cx="1127760" cy="973455"/>
                <wp:effectExtent l="9525" t="7620" r="571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42521" w14:textId="4C10C8A2" w:rsidR="00B013CA" w:rsidRDefault="000E013C">
                            <w:r w:rsidRPr="00B013CA">
                              <w:rPr>
                                <w:rFonts w:ascii="Calibri" w:hAnsi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CF55FC" wp14:editId="6B703E3E">
                                  <wp:extent cx="933450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49358" id="Text Box 8" o:spid="_x0000_s1027" type="#_x0000_t202" style="position:absolute;margin-left:572.25pt;margin-top:1.35pt;width:88.8pt;height:76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" strokecolor="white">
                <v:textbox style="mso-fit-shape-to-text:t">
                  <w:txbxContent>
                    <w:p w14:paraId="5D842521" w14:textId="4C10C8A2" w:rsidR="00B013CA" w:rsidRDefault="000E013C">
                      <w:r w:rsidRPr="00B013CA">
                        <w:rPr>
                          <w:rFonts w:ascii="Calibri" w:hAnsi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CF55FC" wp14:editId="6B703E3E">
                            <wp:extent cx="933450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59D04" wp14:editId="6B2DE202">
                <wp:simplePos x="0" y="0"/>
                <wp:positionH relativeFrom="column">
                  <wp:posOffset>899160</wp:posOffset>
                </wp:positionH>
                <wp:positionV relativeFrom="paragraph">
                  <wp:posOffset>19050</wp:posOffset>
                </wp:positionV>
                <wp:extent cx="2219325" cy="971550"/>
                <wp:effectExtent l="13335" t="9525" r="571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CA60" w14:textId="77777777" w:rsidR="00D061A1" w:rsidRDefault="0027134B" w:rsidP="00EF7B49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  <w:t xml:space="preserve"> </w:t>
                            </w:r>
                            <w:r w:rsidR="00D061A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Applied Technology</w:t>
                            </w:r>
                          </w:p>
                          <w:p w14:paraId="7CA796C5" w14:textId="77777777" w:rsidR="00EF7B49" w:rsidRPr="00FF3B3A" w:rsidRDefault="00EF7B49" w:rsidP="00EF7B49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3B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Grade:</w:t>
                            </w:r>
                            <w:r w:rsidR="002713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="0027134B" w:rsidRPr="0027134B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2713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Grade</w:t>
                            </w:r>
                          </w:p>
                          <w:p w14:paraId="444FF1DC" w14:textId="77777777" w:rsidR="00EF7B49" w:rsidRPr="00FF3B3A" w:rsidRDefault="0027134B" w:rsidP="00EF7B49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Grading period: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oftHyphen/>
                              <w:t xml:space="preserve"> 40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9D04" id="Text Box 5" o:spid="_x0000_s1028" type="#_x0000_t202" style="position:absolute;margin-left:70.8pt;margin-top:1.5pt;width:174.7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" strokecolor="white">
                <v:textbox>
                  <w:txbxContent>
                    <w:p w14:paraId="2DF3CA60" w14:textId="77777777" w:rsidR="00D061A1" w:rsidRDefault="0027134B" w:rsidP="00EF7B49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Subject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D061A1">
                        <w:rPr>
                          <w:rFonts w:ascii="Calibri" w:hAnsi="Calibri"/>
                          <w:sz w:val="22"/>
                          <w:szCs w:val="22"/>
                        </w:rPr>
                        <w:t>Applied Technology</w:t>
                      </w:r>
                    </w:p>
                    <w:p w14:paraId="7CA796C5" w14:textId="77777777" w:rsidR="00EF7B49" w:rsidRPr="00FF3B3A" w:rsidRDefault="00EF7B49" w:rsidP="00EF7B49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3B3A">
                        <w:rPr>
                          <w:rFonts w:ascii="Calibri" w:hAnsi="Calibri"/>
                          <w:sz w:val="22"/>
                          <w:szCs w:val="22"/>
                        </w:rPr>
                        <w:t>Grade</w:t>
                      </w:r>
                      <w:proofErr w:type="gramStart"/>
                      <w:r w:rsidRPr="00FF3B3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27134B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="0027134B" w:rsidRPr="0027134B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proofErr w:type="gramEnd"/>
                      <w:r w:rsidR="002713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Grade</w:t>
                      </w:r>
                    </w:p>
                    <w:p w14:paraId="444FF1DC" w14:textId="77777777" w:rsidR="00EF7B49" w:rsidRPr="00FF3B3A" w:rsidRDefault="0027134B" w:rsidP="00EF7B49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Grading period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softHyphen/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40 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46F9BA8F" w14:textId="77777777" w:rsidR="00242A62" w:rsidRDefault="00242A62" w:rsidP="00242A62"/>
    <w:p w14:paraId="7576D690" w14:textId="77777777" w:rsidR="00242A62" w:rsidRDefault="00242A62" w:rsidP="00242A62"/>
    <w:p w14:paraId="6B12519D" w14:textId="77777777" w:rsidR="00242A62" w:rsidRDefault="00242A62" w:rsidP="00242A62"/>
    <w:p w14:paraId="38D1E541" w14:textId="77777777" w:rsidR="00EF7B49" w:rsidRDefault="00EF7B49" w:rsidP="00242A62"/>
    <w:p w14:paraId="6754B3C5" w14:textId="77777777" w:rsidR="00EF7B49" w:rsidRDefault="00EF7B49" w:rsidP="00242A62"/>
    <w:p w14:paraId="37817F82" w14:textId="77777777" w:rsidR="00EF7B49" w:rsidRDefault="00EF7B49" w:rsidP="00242A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289"/>
        <w:gridCol w:w="1448"/>
        <w:gridCol w:w="1855"/>
        <w:gridCol w:w="3919"/>
      </w:tblGrid>
      <w:tr w:rsidR="00242A62" w:rsidRPr="000051D8" w14:paraId="30C54DE7" w14:textId="77777777" w:rsidTr="001C6011">
        <w:tc>
          <w:tcPr>
            <w:tcW w:w="14616" w:type="dxa"/>
            <w:gridSpan w:val="5"/>
            <w:shd w:val="clear" w:color="auto" w:fill="008000"/>
          </w:tcPr>
          <w:p w14:paraId="7E056A20" w14:textId="77777777" w:rsidR="00242A62" w:rsidRPr="000051D8" w:rsidRDefault="00242A62" w:rsidP="001C601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91E1E" w:rsidRPr="00C616DF" w14:paraId="06D30BFF" w14:textId="77777777" w:rsidTr="001C6011">
        <w:tc>
          <w:tcPr>
            <w:tcW w:w="2923" w:type="dxa"/>
            <w:shd w:val="clear" w:color="auto" w:fill="D9D9D9"/>
            <w:vAlign w:val="center"/>
          </w:tcPr>
          <w:p w14:paraId="1C4A6F90" w14:textId="77777777" w:rsidR="00242A62" w:rsidRPr="00C616DF" w:rsidRDefault="00242A62" w:rsidP="001C6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6DF">
              <w:rPr>
                <w:rFonts w:ascii="Calibri" w:hAnsi="Calibri"/>
                <w:b/>
                <w:sz w:val="20"/>
                <w:szCs w:val="20"/>
              </w:rPr>
              <w:t>Standards</w:t>
            </w:r>
          </w:p>
        </w:tc>
        <w:tc>
          <w:tcPr>
            <w:tcW w:w="4385" w:type="dxa"/>
            <w:shd w:val="clear" w:color="auto" w:fill="D9D9D9"/>
            <w:vAlign w:val="center"/>
          </w:tcPr>
          <w:p w14:paraId="6EA69637" w14:textId="77777777" w:rsidR="00242A62" w:rsidRPr="00C616DF" w:rsidRDefault="00242A62" w:rsidP="001C6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6DF">
              <w:rPr>
                <w:rFonts w:ascii="Calibri" w:hAnsi="Calibri"/>
                <w:b/>
                <w:sz w:val="20"/>
                <w:szCs w:val="20"/>
              </w:rPr>
              <w:t>Learning Targets/Big Idea</w:t>
            </w:r>
          </w:p>
        </w:tc>
        <w:tc>
          <w:tcPr>
            <w:tcW w:w="1461" w:type="dxa"/>
            <w:shd w:val="clear" w:color="auto" w:fill="D9D9D9"/>
            <w:vAlign w:val="center"/>
          </w:tcPr>
          <w:p w14:paraId="07DDB0F3" w14:textId="77777777" w:rsidR="00242A62" w:rsidRPr="00C616DF" w:rsidRDefault="00242A62" w:rsidP="001C6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6DF">
              <w:rPr>
                <w:rFonts w:ascii="Calibri" w:hAnsi="Calibri"/>
                <w:b/>
                <w:sz w:val="20"/>
                <w:szCs w:val="20"/>
              </w:rPr>
              <w:t>Estimated Time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5ED9FC38" w14:textId="77777777" w:rsidR="00242A62" w:rsidRPr="00C616DF" w:rsidRDefault="00242A62" w:rsidP="001C6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6DF">
              <w:rPr>
                <w:rFonts w:ascii="Calibri" w:hAnsi="Calibri"/>
                <w:b/>
                <w:sz w:val="20"/>
                <w:szCs w:val="20"/>
              </w:rPr>
              <w:t>Vocabulary</w:t>
            </w:r>
          </w:p>
        </w:tc>
        <w:tc>
          <w:tcPr>
            <w:tcW w:w="3978" w:type="dxa"/>
            <w:shd w:val="clear" w:color="auto" w:fill="D9D9D9"/>
            <w:vAlign w:val="center"/>
          </w:tcPr>
          <w:p w14:paraId="6BADD50C" w14:textId="77777777" w:rsidR="00242A62" w:rsidRPr="00C616DF" w:rsidRDefault="00242A62" w:rsidP="001C60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616DF">
              <w:rPr>
                <w:rFonts w:ascii="Calibri" w:hAnsi="Calibri"/>
                <w:b/>
                <w:sz w:val="20"/>
                <w:szCs w:val="20"/>
              </w:rPr>
              <w:t>Resources/Assessment</w:t>
            </w:r>
          </w:p>
        </w:tc>
      </w:tr>
      <w:tr w:rsidR="00891E1E" w:rsidRPr="000051D8" w14:paraId="7C6EA7FD" w14:textId="77777777" w:rsidTr="001C6011">
        <w:tc>
          <w:tcPr>
            <w:tcW w:w="2923" w:type="dxa"/>
            <w:shd w:val="clear" w:color="auto" w:fill="auto"/>
          </w:tcPr>
          <w:p w14:paraId="697FF8FF" w14:textId="00D2C658" w:rsidR="00D061A1" w:rsidRPr="0027134B" w:rsidRDefault="005735AC" w:rsidP="005735A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="0027134B" w:rsidRPr="0027134B">
              <w:rPr>
                <w:rFonts w:ascii="Calibri" w:hAnsi="Calibri"/>
                <w:b/>
                <w:sz w:val="20"/>
                <w:szCs w:val="20"/>
              </w:rPr>
              <w:t>Creativity and Innovation</w:t>
            </w:r>
            <w:r w:rsidR="00763E5B"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14:paraId="6D8033CA" w14:textId="77777777" w:rsidR="0027134B" w:rsidRPr="008F5EE3" w:rsidRDefault="0027134B" w:rsidP="0027134B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creative thinking, construct knowledge, and develop innovative products and processes using technology.</w:t>
            </w:r>
          </w:p>
          <w:p w14:paraId="6A4FAE76" w14:textId="77777777" w:rsidR="0027134B" w:rsidRDefault="0027134B" w:rsidP="002713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b. Create original works as a    means of personal or group expression</w:t>
            </w:r>
          </w:p>
          <w:p w14:paraId="0DE4DC3B" w14:textId="77777777" w:rsidR="005735AC" w:rsidRDefault="005735AC" w:rsidP="0027134B">
            <w:pPr>
              <w:rPr>
                <w:rFonts w:ascii="Calibri" w:hAnsi="Calibri"/>
                <w:sz w:val="20"/>
                <w:szCs w:val="20"/>
              </w:rPr>
            </w:pPr>
          </w:p>
          <w:p w14:paraId="1FE18479" w14:textId="77777777" w:rsidR="008F6C12" w:rsidRPr="008F5EE3" w:rsidRDefault="008F6C12" w:rsidP="008F6C12">
            <w:pPr>
              <w:rPr>
                <w:rFonts w:ascii="Calibri" w:hAnsi="Calibri"/>
                <w:sz w:val="18"/>
                <w:szCs w:val="20"/>
              </w:rPr>
            </w:pPr>
            <w:r w:rsidRPr="008F6C12">
              <w:rPr>
                <w:rFonts w:ascii="Calibri" w:hAnsi="Calibri"/>
                <w:b/>
                <w:sz w:val="20"/>
                <w:szCs w:val="20"/>
              </w:rPr>
              <w:t>4. Criti</w:t>
            </w:r>
            <w:r>
              <w:rPr>
                <w:rFonts w:ascii="Calibri" w:hAnsi="Calibri"/>
                <w:b/>
                <w:sz w:val="20"/>
                <w:szCs w:val="20"/>
              </w:rPr>
              <w:t>cal thinking, problem solving, and decision making -</w:t>
            </w:r>
            <w:r w:rsidRPr="008F5EE3">
              <w:rPr>
                <w:rFonts w:ascii="Calibri" w:hAnsi="Calibri"/>
                <w:sz w:val="18"/>
                <w:szCs w:val="20"/>
              </w:rPr>
              <w:t xml:space="preserve">Students use critical thinking skills to plan and conduct research, manage projects, solve problems, and make informed decisions using appropriate digital tools and resources.  </w:t>
            </w:r>
          </w:p>
          <w:p w14:paraId="29A3E2E9" w14:textId="77777777" w:rsidR="008F6C12" w:rsidRPr="008F6C12" w:rsidRDefault="008F6C12" w:rsidP="008F6C12">
            <w:pPr>
              <w:rPr>
                <w:rFonts w:ascii="Calibri" w:hAnsi="Calibri"/>
                <w:sz w:val="20"/>
                <w:szCs w:val="20"/>
              </w:rPr>
            </w:pPr>
            <w:r w:rsidRPr="008F6C12">
              <w:rPr>
                <w:rFonts w:ascii="Calibri" w:hAnsi="Calibri"/>
                <w:sz w:val="20"/>
                <w:szCs w:val="20"/>
              </w:rPr>
              <w:t xml:space="preserve">a. Identify and define authentic problems and  </w:t>
            </w:r>
          </w:p>
          <w:p w14:paraId="5D7A4ADA" w14:textId="7DB025B5" w:rsidR="008F6C12" w:rsidRDefault="008F6C12" w:rsidP="008F6C12">
            <w:pPr>
              <w:rPr>
                <w:rFonts w:ascii="Calibri" w:hAnsi="Calibri"/>
                <w:sz w:val="20"/>
                <w:szCs w:val="20"/>
              </w:rPr>
            </w:pPr>
            <w:r w:rsidRPr="008F6C12">
              <w:rPr>
                <w:rFonts w:ascii="Calibri" w:hAnsi="Calibri"/>
                <w:sz w:val="20"/>
                <w:szCs w:val="20"/>
              </w:rPr>
              <w:t xml:space="preserve">significant questions for investigation  </w:t>
            </w:r>
          </w:p>
          <w:p w14:paraId="69A37D79" w14:textId="77777777" w:rsidR="008F5EE3" w:rsidRDefault="008F5EE3" w:rsidP="008F6C12">
            <w:pPr>
              <w:rPr>
                <w:rFonts w:ascii="Calibri" w:hAnsi="Calibri"/>
                <w:sz w:val="20"/>
                <w:szCs w:val="20"/>
              </w:rPr>
            </w:pPr>
          </w:p>
          <w:p w14:paraId="40117A60" w14:textId="028AD764" w:rsidR="008F5EE3" w:rsidRPr="008F5EE3" w:rsidRDefault="008F5EE3" w:rsidP="008F6C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5EE3">
              <w:rPr>
                <w:rFonts w:ascii="Calibri" w:hAnsi="Calibri"/>
                <w:b/>
                <w:sz w:val="20"/>
                <w:szCs w:val="20"/>
              </w:rPr>
              <w:t>6. Technology operations and concepts –</w:t>
            </w:r>
          </w:p>
          <w:p w14:paraId="79909288" w14:textId="77777777" w:rsidR="008F5EE3" w:rsidRPr="008F5EE3" w:rsidRDefault="008F5EE3" w:rsidP="008F6C12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a sound understanding of technology concepts, systems, and operations.</w:t>
            </w:r>
          </w:p>
          <w:p w14:paraId="2CEB4373" w14:textId="77777777" w:rsidR="005735AC" w:rsidRDefault="008F5EE3" w:rsidP="002713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Troubleshoot systems and applications</w:t>
            </w:r>
          </w:p>
          <w:p w14:paraId="58877049" w14:textId="77777777" w:rsidR="008F5EE3" w:rsidRDefault="008F5EE3" w:rsidP="0027134B">
            <w:pPr>
              <w:rPr>
                <w:rFonts w:ascii="Calibri" w:hAnsi="Calibri"/>
                <w:sz w:val="20"/>
                <w:szCs w:val="20"/>
              </w:rPr>
            </w:pPr>
          </w:p>
          <w:p w14:paraId="5EEB94BB" w14:textId="77777777" w:rsidR="008F5EE3" w:rsidRDefault="008F5EE3" w:rsidP="0027134B">
            <w:pPr>
              <w:rPr>
                <w:rFonts w:ascii="Calibri" w:hAnsi="Calibri"/>
                <w:sz w:val="20"/>
                <w:szCs w:val="20"/>
              </w:rPr>
            </w:pPr>
          </w:p>
          <w:p w14:paraId="722DD0F4" w14:textId="350571CB" w:rsidR="008F5EE3" w:rsidRPr="000051D8" w:rsidRDefault="008F5EE3" w:rsidP="002713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62B61899" w14:textId="77777777" w:rsidR="00242A62" w:rsidRPr="007C55F6" w:rsidRDefault="0027134B" w:rsidP="001C6011">
            <w:pPr>
              <w:rPr>
                <w:rFonts w:ascii="Britannic Bold" w:hAnsi="Britannic Bold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t xml:space="preserve">LEGO Robotics </w:t>
            </w:r>
          </w:p>
          <w:p w14:paraId="7EDA9E70" w14:textId="77777777" w:rsidR="0027134B" w:rsidRPr="000051D8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t>Construct and program a LEGO Robot</w:t>
            </w:r>
          </w:p>
        </w:tc>
        <w:tc>
          <w:tcPr>
            <w:tcW w:w="1461" w:type="dxa"/>
            <w:shd w:val="clear" w:color="auto" w:fill="auto"/>
          </w:tcPr>
          <w:p w14:paraId="116D4FEC" w14:textId="77777777" w:rsidR="00DD4EE4" w:rsidRDefault="00DD4EE4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3FD2E5E" w14:textId="77777777" w:rsidR="00242A62" w:rsidRPr="000051D8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6-10 Weeks</w:t>
            </w:r>
          </w:p>
        </w:tc>
        <w:tc>
          <w:tcPr>
            <w:tcW w:w="1869" w:type="dxa"/>
            <w:shd w:val="clear" w:color="auto" w:fill="auto"/>
          </w:tcPr>
          <w:p w14:paraId="42E89368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6F6BCCA7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Computer Programming Language</w:t>
            </w:r>
          </w:p>
          <w:p w14:paraId="159714A3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5FFF6F54" w14:textId="77777777" w:rsidR="0027134B" w:rsidRDefault="0027134B" w:rsidP="0027134B">
            <w:pPr>
              <w:numPr>
                <w:ilvl w:val="0"/>
                <w:numId w:val="1"/>
              </w:numPr>
              <w:ind w:left="141" w:hanging="1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“Brick”</w:t>
            </w:r>
          </w:p>
          <w:p w14:paraId="655ED99B" w14:textId="77777777" w:rsidR="0027134B" w:rsidRDefault="0027134B" w:rsidP="0027134B">
            <w:pPr>
              <w:numPr>
                <w:ilvl w:val="0"/>
                <w:numId w:val="1"/>
              </w:numPr>
              <w:ind w:left="141" w:hanging="1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Sensors</w:t>
            </w:r>
          </w:p>
          <w:p w14:paraId="02CF0553" w14:textId="77777777" w:rsidR="0027134B" w:rsidRDefault="0027134B" w:rsidP="0027134B">
            <w:pPr>
              <w:numPr>
                <w:ilvl w:val="0"/>
                <w:numId w:val="1"/>
              </w:numPr>
              <w:ind w:left="141" w:hanging="1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Palettes</w:t>
            </w:r>
          </w:p>
          <w:p w14:paraId="5B0BF7D9" w14:textId="77777777" w:rsidR="0027134B" w:rsidRDefault="0027134B" w:rsidP="0027134B">
            <w:pPr>
              <w:numPr>
                <w:ilvl w:val="0"/>
                <w:numId w:val="1"/>
              </w:numPr>
              <w:ind w:left="141" w:hanging="1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Module</w:t>
            </w:r>
          </w:p>
          <w:p w14:paraId="75303099" w14:textId="77777777" w:rsidR="0027134B" w:rsidRDefault="0027134B" w:rsidP="0027134B">
            <w:pPr>
              <w:ind w:left="141"/>
              <w:rPr>
                <w:rFonts w:ascii="Calibri" w:hAnsi="Calibri"/>
                <w:sz w:val="20"/>
                <w:szCs w:val="20"/>
              </w:rPr>
            </w:pPr>
          </w:p>
          <w:p w14:paraId="54C55C96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27DBBD6" w14:textId="77777777" w:rsidR="0027134B" w:rsidRPr="000051D8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1C9BD650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1797F2D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EVO LEGO Robotic Kits</w:t>
            </w:r>
          </w:p>
          <w:p w14:paraId="4D109918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LEGO NXT Robotic Kits</w:t>
            </w:r>
          </w:p>
          <w:p w14:paraId="10CE0CF5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Lab View software application</w:t>
            </w:r>
          </w:p>
          <w:p w14:paraId="4BD3C14F" w14:textId="77777777" w:rsidR="0027134B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Computer </w:t>
            </w:r>
          </w:p>
          <w:p w14:paraId="15ABD748" w14:textId="77777777" w:rsidR="0027134B" w:rsidRPr="000051D8" w:rsidRDefault="0027134B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1E1E" w:rsidRPr="000051D8" w14:paraId="17C52F45" w14:textId="77777777" w:rsidTr="001C6011">
        <w:tc>
          <w:tcPr>
            <w:tcW w:w="2923" w:type="dxa"/>
            <w:shd w:val="clear" w:color="auto" w:fill="auto"/>
          </w:tcPr>
          <w:p w14:paraId="219B10AE" w14:textId="4750C643" w:rsidR="00763E5B" w:rsidRPr="0027134B" w:rsidRDefault="00763E5B" w:rsidP="00763E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1.</w:t>
            </w:r>
            <w:r w:rsidRPr="0027134B">
              <w:rPr>
                <w:rFonts w:ascii="Calibri" w:hAnsi="Calibri"/>
                <w:b/>
                <w:sz w:val="20"/>
                <w:szCs w:val="20"/>
              </w:rPr>
              <w:t>Creativity and Innovation</w:t>
            </w: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  <w:p w14:paraId="54DBB016" w14:textId="77777777" w:rsidR="00763E5B" w:rsidRPr="008F5EE3" w:rsidRDefault="00763E5B" w:rsidP="00763E5B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creative thinking, construct knowledge, and develop innovative products and processes using technology.</w:t>
            </w:r>
          </w:p>
          <w:p w14:paraId="3C2F9603" w14:textId="2A5D2F19" w:rsidR="00242A62" w:rsidRDefault="00763E5B" w:rsidP="001C6011">
            <w:pPr>
              <w:rPr>
                <w:rFonts w:ascii="Calibri" w:hAnsi="Calibri"/>
                <w:sz w:val="20"/>
                <w:szCs w:val="20"/>
              </w:rPr>
            </w:pPr>
            <w:r w:rsidRPr="00763E5B">
              <w:rPr>
                <w:rFonts w:ascii="Calibri" w:hAnsi="Calibri"/>
                <w:sz w:val="20"/>
                <w:szCs w:val="20"/>
              </w:rPr>
              <w:t>b. Create original works as a means of personal or group expression.</w:t>
            </w:r>
          </w:p>
          <w:p w14:paraId="5296B2BE" w14:textId="77777777" w:rsidR="007C55F6" w:rsidRPr="00763E5B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53E49DAF" w14:textId="70D570AE" w:rsidR="00763E5B" w:rsidRDefault="00763E5B" w:rsidP="001C601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Communication and Collaboration-</w:t>
            </w:r>
          </w:p>
          <w:p w14:paraId="310FD4D1" w14:textId="04600052" w:rsidR="00763E5B" w:rsidRDefault="00763E5B" w:rsidP="001C6011">
            <w:pPr>
              <w:rPr>
                <w:rFonts w:ascii="Calibri" w:hAnsi="Calibri"/>
                <w:sz w:val="18"/>
                <w:szCs w:val="20"/>
              </w:rPr>
            </w:pPr>
            <w:r w:rsidRPr="00763E5B">
              <w:rPr>
                <w:rFonts w:ascii="Calibri" w:hAnsi="Calibri"/>
                <w:sz w:val="18"/>
                <w:szCs w:val="20"/>
              </w:rPr>
              <w:t>Students use digital media and environments to communicate and work collaboratively, including at a distance, to support individual learning and contribute to the learning of others.</w:t>
            </w:r>
          </w:p>
          <w:p w14:paraId="71F8FF5C" w14:textId="03259882" w:rsidR="00763E5B" w:rsidRDefault="00763E5B" w:rsidP="001C6011">
            <w:pPr>
              <w:rPr>
                <w:rFonts w:ascii="Calibri" w:hAnsi="Calibri"/>
                <w:sz w:val="20"/>
                <w:szCs w:val="20"/>
              </w:rPr>
            </w:pPr>
            <w:r w:rsidRPr="00763E5B">
              <w:rPr>
                <w:rFonts w:ascii="Calibri" w:hAnsi="Calibri"/>
                <w:sz w:val="20"/>
                <w:szCs w:val="20"/>
              </w:rPr>
              <w:t>d. Contribute to project teams to produce original works or solve problems.</w:t>
            </w:r>
          </w:p>
          <w:p w14:paraId="7A540F71" w14:textId="77777777" w:rsidR="007C55F6" w:rsidRPr="00763E5B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6D159164" w14:textId="77777777" w:rsidR="00763E5B" w:rsidRPr="008F5EE3" w:rsidRDefault="00763E5B" w:rsidP="00763E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5EE3">
              <w:rPr>
                <w:rFonts w:ascii="Calibri" w:hAnsi="Calibri"/>
                <w:b/>
                <w:sz w:val="20"/>
                <w:szCs w:val="20"/>
              </w:rPr>
              <w:t>6. Technology operations and concepts –</w:t>
            </w:r>
          </w:p>
          <w:p w14:paraId="6F77A901" w14:textId="77777777" w:rsidR="00763E5B" w:rsidRPr="008F5EE3" w:rsidRDefault="00763E5B" w:rsidP="00763E5B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a sound understanding of technology concepts, systems, and operations.</w:t>
            </w:r>
          </w:p>
          <w:p w14:paraId="05E15BE3" w14:textId="77777777" w:rsidR="00AB15AC" w:rsidRDefault="00763E5B" w:rsidP="001C6011">
            <w:pPr>
              <w:rPr>
                <w:rFonts w:ascii="Calibri" w:hAnsi="Calibri"/>
                <w:sz w:val="20"/>
                <w:szCs w:val="20"/>
              </w:rPr>
            </w:pPr>
            <w:r w:rsidRPr="00763E5B">
              <w:rPr>
                <w:rFonts w:ascii="Calibri" w:hAnsi="Calibri"/>
                <w:sz w:val="20"/>
                <w:szCs w:val="20"/>
              </w:rPr>
              <w:t>d. Transfer current knowledge to learning of new technologies</w:t>
            </w:r>
          </w:p>
          <w:p w14:paraId="57106CD6" w14:textId="3A9443C5" w:rsidR="007C55F6" w:rsidRPr="00763E5B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2C2C3705" w14:textId="77777777" w:rsidR="005735AC" w:rsidRPr="00496E95" w:rsidRDefault="00572F28" w:rsidP="00572F28">
            <w:pPr>
              <w:rPr>
                <w:rFonts w:ascii="Calibri" w:hAnsi="Calibri"/>
                <w:sz w:val="20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t>Animation</w:t>
            </w:r>
          </w:p>
        </w:tc>
        <w:tc>
          <w:tcPr>
            <w:tcW w:w="1461" w:type="dxa"/>
            <w:shd w:val="clear" w:color="auto" w:fill="auto"/>
          </w:tcPr>
          <w:p w14:paraId="37477629" w14:textId="77777777" w:rsidR="00242A62" w:rsidRPr="000051D8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6-10 Weeks</w:t>
            </w:r>
          </w:p>
        </w:tc>
        <w:tc>
          <w:tcPr>
            <w:tcW w:w="1869" w:type="dxa"/>
            <w:shd w:val="clear" w:color="auto" w:fill="auto"/>
          </w:tcPr>
          <w:p w14:paraId="752DF347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Claymation</w:t>
            </w:r>
          </w:p>
          <w:p w14:paraId="7EDAE05A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Flip Books</w:t>
            </w:r>
          </w:p>
          <w:p w14:paraId="2DDDDCC0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hyperlink r:id="rId7" w:history="1">
              <w:r w:rsidR="00572F28" w:rsidRPr="00572F28">
                <w:rPr>
                  <w:rFonts w:ascii="Calibri" w:hAnsi="Calibri"/>
                  <w:sz w:val="20"/>
                  <w:szCs w:val="20"/>
                </w:rPr>
                <w:t>haumatrope</w:t>
              </w:r>
            </w:hyperlink>
          </w:p>
          <w:p w14:paraId="336A7590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 Motion</w:t>
            </w:r>
          </w:p>
          <w:p w14:paraId="162CD78D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51560594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6C20D1EF" w14:textId="77777777" w:rsidR="005735AC" w:rsidRPr="000051D8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4222AF7E" w14:textId="77777777" w:rsidR="005735AC" w:rsidRDefault="00573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Pivot</w:t>
            </w:r>
          </w:p>
          <w:p w14:paraId="47B33D61" w14:textId="77777777" w:rsidR="00572F28" w:rsidRDefault="00572F28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Green Screen</w:t>
            </w:r>
          </w:p>
          <w:p w14:paraId="42468C74" w14:textId="77777777" w:rsidR="00572F28" w:rsidRDefault="00572F28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Digital Cameras</w:t>
            </w:r>
          </w:p>
          <w:p w14:paraId="27870C4B" w14:textId="77777777" w:rsidR="00572F28" w:rsidRDefault="00572F28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Clay/LEGO’s</w:t>
            </w:r>
          </w:p>
          <w:p w14:paraId="02EF5E09" w14:textId="77777777" w:rsidR="00572F28" w:rsidRDefault="00572F28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Set building materials</w:t>
            </w:r>
          </w:p>
          <w:p w14:paraId="33F72901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Movie Maker</w:t>
            </w:r>
          </w:p>
          <w:p w14:paraId="2BECEBE0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Examples of Stop Motion</w:t>
            </w:r>
          </w:p>
          <w:p w14:paraId="3B21B90E" w14:textId="77777777" w:rsidR="00572F28" w:rsidRPr="000051D8" w:rsidRDefault="00572F28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1E1E" w:rsidRPr="000051D8" w14:paraId="24DABB3D" w14:textId="77777777" w:rsidTr="001C6011">
        <w:tc>
          <w:tcPr>
            <w:tcW w:w="2923" w:type="dxa"/>
            <w:shd w:val="clear" w:color="auto" w:fill="auto"/>
          </w:tcPr>
          <w:p w14:paraId="4886D33A" w14:textId="11E78837" w:rsidR="0012066E" w:rsidRPr="0012066E" w:rsidRDefault="0012066E" w:rsidP="0012066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  <w:r w:rsidRPr="0012066E">
              <w:rPr>
                <w:rFonts w:ascii="Calibri" w:hAnsi="Calibri"/>
                <w:b/>
                <w:sz w:val="20"/>
                <w:szCs w:val="20"/>
              </w:rPr>
              <w:t>Creativity and Innovation-</w:t>
            </w:r>
          </w:p>
          <w:p w14:paraId="77623DF8" w14:textId="77777777" w:rsidR="0012066E" w:rsidRPr="008F5EE3" w:rsidRDefault="0012066E" w:rsidP="0012066E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creative thinking, construct knowledge, and develop innovative products and processes using technology.</w:t>
            </w:r>
          </w:p>
          <w:p w14:paraId="0EF05480" w14:textId="04228DAC" w:rsidR="0012066E" w:rsidRDefault="0012066E" w:rsidP="00120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Use models and simulations to explore complex systems and issues.</w:t>
            </w:r>
          </w:p>
          <w:p w14:paraId="3CA1A938" w14:textId="77777777" w:rsidR="0012066E" w:rsidRPr="0012066E" w:rsidRDefault="0012066E" w:rsidP="001206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066E">
              <w:rPr>
                <w:rFonts w:ascii="Calibri" w:hAnsi="Calibri"/>
                <w:b/>
                <w:sz w:val="20"/>
                <w:szCs w:val="20"/>
              </w:rPr>
              <w:t>3. Research and information fluency-</w:t>
            </w:r>
          </w:p>
          <w:p w14:paraId="25B1E83D" w14:textId="77777777" w:rsidR="0012066E" w:rsidRPr="0012066E" w:rsidRDefault="0012066E" w:rsidP="0012066E">
            <w:pPr>
              <w:rPr>
                <w:rFonts w:ascii="Calibri" w:hAnsi="Calibri"/>
                <w:sz w:val="18"/>
                <w:szCs w:val="20"/>
              </w:rPr>
            </w:pPr>
            <w:r w:rsidRPr="0012066E">
              <w:rPr>
                <w:rFonts w:ascii="Calibri" w:hAnsi="Calibri"/>
                <w:sz w:val="18"/>
                <w:szCs w:val="20"/>
              </w:rPr>
              <w:t xml:space="preserve">Students apply digital tools to gather, evaluate, and use information. </w:t>
            </w:r>
          </w:p>
          <w:p w14:paraId="3B6B0591" w14:textId="3F308E02" w:rsidR="0012066E" w:rsidRPr="0012066E" w:rsidRDefault="0012066E" w:rsidP="00120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Pr="0012066E">
              <w:rPr>
                <w:rFonts w:ascii="Calibri" w:hAnsi="Calibri"/>
                <w:sz w:val="20"/>
                <w:szCs w:val="20"/>
              </w:rPr>
              <w:t>Plan strategies to guide inquiry</w:t>
            </w:r>
          </w:p>
          <w:p w14:paraId="1C4F83E2" w14:textId="77777777" w:rsidR="0012066E" w:rsidRPr="008F5EE3" w:rsidRDefault="0012066E" w:rsidP="0012066E">
            <w:pPr>
              <w:rPr>
                <w:rFonts w:ascii="Calibri" w:hAnsi="Calibri"/>
                <w:sz w:val="18"/>
                <w:szCs w:val="20"/>
              </w:rPr>
            </w:pPr>
            <w:r w:rsidRPr="008F6C12">
              <w:rPr>
                <w:rFonts w:ascii="Calibri" w:hAnsi="Calibri"/>
                <w:b/>
                <w:sz w:val="20"/>
                <w:szCs w:val="20"/>
              </w:rPr>
              <w:lastRenderedPageBreak/>
              <w:t>4. Criti</w:t>
            </w:r>
            <w:r>
              <w:rPr>
                <w:rFonts w:ascii="Calibri" w:hAnsi="Calibri"/>
                <w:b/>
                <w:sz w:val="20"/>
                <w:szCs w:val="20"/>
              </w:rPr>
              <w:t>cal thinking, problem solving, and decision making -</w:t>
            </w:r>
            <w:r w:rsidRPr="008F5EE3">
              <w:rPr>
                <w:rFonts w:ascii="Calibri" w:hAnsi="Calibri"/>
                <w:sz w:val="18"/>
                <w:szCs w:val="20"/>
              </w:rPr>
              <w:t xml:space="preserve">Students use critical thinking skills to plan and conduct research, manage projects, solve problems, and make informed decisions using appropriate digital tools and resources.  </w:t>
            </w:r>
          </w:p>
          <w:p w14:paraId="110CCB5B" w14:textId="5946586E" w:rsidR="008F6C12" w:rsidRPr="000051D8" w:rsidRDefault="0012066E" w:rsidP="001206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Plan and manage activities to develop a solution or complete a project.</w:t>
            </w:r>
            <w:r w:rsidRPr="008F6C12">
              <w:rPr>
                <w:rFonts w:ascii="Calibri" w:hAnsi="Calibri"/>
                <w:sz w:val="20"/>
                <w:szCs w:val="20"/>
              </w:rPr>
              <w:t xml:space="preserve">  </w:t>
            </w:r>
          </w:p>
        </w:tc>
        <w:tc>
          <w:tcPr>
            <w:tcW w:w="4385" w:type="dxa"/>
            <w:shd w:val="clear" w:color="auto" w:fill="auto"/>
          </w:tcPr>
          <w:p w14:paraId="26FF831F" w14:textId="77777777" w:rsidR="007C55F6" w:rsidRDefault="00AB15AC" w:rsidP="001C6011">
            <w:pPr>
              <w:rPr>
                <w:rFonts w:ascii="Britannic Bold" w:hAnsi="Britannic Bold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lastRenderedPageBreak/>
              <w:t>Structures</w:t>
            </w:r>
          </w:p>
          <w:p w14:paraId="32E20C8B" w14:textId="725C1B78" w:rsidR="00242A62" w:rsidRPr="000051D8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Britannic Bold" w:hAnsi="Britannic Bold"/>
                <w:szCs w:val="20"/>
              </w:rPr>
              <w:t xml:space="preserve">(ie – Roller Coasters, Towers, </w:t>
            </w:r>
            <w:r w:rsidR="00AB15AC" w:rsidRPr="007C55F6">
              <w:rPr>
                <w:rFonts w:ascii="Britannic Bold" w:hAnsi="Britannic Bold"/>
                <w:szCs w:val="20"/>
              </w:rPr>
              <w:t>Bridges)</w:t>
            </w:r>
          </w:p>
        </w:tc>
        <w:tc>
          <w:tcPr>
            <w:tcW w:w="1461" w:type="dxa"/>
            <w:shd w:val="clear" w:color="auto" w:fill="auto"/>
          </w:tcPr>
          <w:p w14:paraId="250809F6" w14:textId="77777777" w:rsidR="00242A62" w:rsidRPr="000051D8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4-5 Weeks</w:t>
            </w:r>
          </w:p>
        </w:tc>
        <w:tc>
          <w:tcPr>
            <w:tcW w:w="1869" w:type="dxa"/>
            <w:shd w:val="clear" w:color="auto" w:fill="auto"/>
          </w:tcPr>
          <w:p w14:paraId="4072F790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59016F2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Velocity</w:t>
            </w:r>
          </w:p>
          <w:p w14:paraId="53CD0E44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Load</w:t>
            </w:r>
          </w:p>
          <w:p w14:paraId="7CA9240F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Force</w:t>
            </w:r>
          </w:p>
          <w:p w14:paraId="7FD96016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</w:t>
            </w:r>
          </w:p>
          <w:p w14:paraId="514829F2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Reinforcement</w:t>
            </w:r>
          </w:p>
          <w:p w14:paraId="587E0FCA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</w:t>
            </w:r>
          </w:p>
          <w:p w14:paraId="7730A148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Suspension</w:t>
            </w:r>
          </w:p>
          <w:p w14:paraId="1FA82C63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Beam</w:t>
            </w:r>
          </w:p>
          <w:p w14:paraId="11BB94BB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Bascule</w:t>
            </w:r>
          </w:p>
          <w:p w14:paraId="64457757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Cable-stayed</w:t>
            </w:r>
          </w:p>
          <w:p w14:paraId="5800214A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Truss</w:t>
            </w:r>
          </w:p>
          <w:p w14:paraId="180A082D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Arches</w:t>
            </w:r>
          </w:p>
          <w:p w14:paraId="53E8563A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340CB89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7CCFFCA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4E7DCAFD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4AE1273F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AAB85D6" w14:textId="77777777" w:rsidR="00AB15AC" w:rsidRPr="000051D8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613A366F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1473C69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K-nex kits</w:t>
            </w:r>
          </w:p>
          <w:p w14:paraId="74E533D3" w14:textId="77777777" w:rsidR="00AB15AC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Building Materials</w:t>
            </w:r>
          </w:p>
          <w:p w14:paraId="180221E3" w14:textId="77777777" w:rsidR="00AB15AC" w:rsidRPr="000051D8" w:rsidRDefault="00AB15A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Craft Sticks</w:t>
            </w:r>
          </w:p>
        </w:tc>
      </w:tr>
      <w:tr w:rsidR="00891E1E" w:rsidRPr="000051D8" w14:paraId="047FA232" w14:textId="77777777" w:rsidTr="001C6011">
        <w:tc>
          <w:tcPr>
            <w:tcW w:w="2923" w:type="dxa"/>
            <w:shd w:val="clear" w:color="auto" w:fill="auto"/>
          </w:tcPr>
          <w:p w14:paraId="764DC85B" w14:textId="77777777" w:rsidR="000E013C" w:rsidRPr="000E013C" w:rsidRDefault="000E013C" w:rsidP="000E01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013C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2. Communication and collaboration  </w:t>
            </w:r>
          </w:p>
          <w:p w14:paraId="210C49EA" w14:textId="77777777" w:rsidR="000E013C" w:rsidRPr="00A54256" w:rsidRDefault="000E013C" w:rsidP="000E013C">
            <w:pPr>
              <w:rPr>
                <w:rFonts w:ascii="Calibri" w:hAnsi="Calibri"/>
                <w:sz w:val="18"/>
                <w:szCs w:val="20"/>
              </w:rPr>
            </w:pPr>
            <w:r w:rsidRPr="00A54256">
              <w:rPr>
                <w:rFonts w:ascii="Calibri" w:hAnsi="Calibri"/>
                <w:sz w:val="18"/>
                <w:szCs w:val="20"/>
              </w:rPr>
              <w:t xml:space="preserve">Students use digital media and environments to  </w:t>
            </w:r>
          </w:p>
          <w:p w14:paraId="6F7C5D69" w14:textId="77777777" w:rsidR="000E013C" w:rsidRPr="00A54256" w:rsidRDefault="000E013C" w:rsidP="000E013C">
            <w:pPr>
              <w:rPr>
                <w:rFonts w:ascii="Calibri" w:hAnsi="Calibri"/>
                <w:sz w:val="18"/>
                <w:szCs w:val="20"/>
              </w:rPr>
            </w:pPr>
            <w:r w:rsidRPr="00A54256">
              <w:rPr>
                <w:rFonts w:ascii="Calibri" w:hAnsi="Calibri"/>
                <w:sz w:val="18"/>
                <w:szCs w:val="20"/>
              </w:rPr>
              <w:t xml:space="preserve">communicate and work collaboratively, including  </w:t>
            </w:r>
          </w:p>
          <w:p w14:paraId="11188952" w14:textId="77777777" w:rsidR="000E013C" w:rsidRDefault="000E013C" w:rsidP="000E013C">
            <w:pPr>
              <w:rPr>
                <w:rFonts w:ascii="Calibri" w:hAnsi="Calibri"/>
                <w:sz w:val="18"/>
                <w:szCs w:val="20"/>
              </w:rPr>
            </w:pPr>
            <w:r w:rsidRPr="00A54256">
              <w:rPr>
                <w:rFonts w:ascii="Calibri" w:hAnsi="Calibri"/>
                <w:sz w:val="18"/>
                <w:szCs w:val="20"/>
              </w:rPr>
              <w:t xml:space="preserve">at a distance, to support individual learning and contribute to the learning of others.  </w:t>
            </w:r>
          </w:p>
          <w:p w14:paraId="1ABA8A42" w14:textId="41DAE1D0" w:rsidR="00A54256" w:rsidRPr="0012066E" w:rsidRDefault="00A54256" w:rsidP="00A5425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12066E">
              <w:rPr>
                <w:rFonts w:ascii="Calibri" w:hAnsi="Calibri"/>
                <w:b/>
                <w:sz w:val="20"/>
                <w:szCs w:val="20"/>
              </w:rPr>
              <w:t>. Research and information fluency-</w:t>
            </w:r>
          </w:p>
          <w:p w14:paraId="0156D448" w14:textId="77777777" w:rsidR="00A54256" w:rsidRPr="0012066E" w:rsidRDefault="00A54256" w:rsidP="00A54256">
            <w:pPr>
              <w:rPr>
                <w:rFonts w:ascii="Calibri" w:hAnsi="Calibri"/>
                <w:sz w:val="18"/>
                <w:szCs w:val="20"/>
              </w:rPr>
            </w:pPr>
            <w:r w:rsidRPr="0012066E">
              <w:rPr>
                <w:rFonts w:ascii="Calibri" w:hAnsi="Calibri"/>
                <w:sz w:val="18"/>
                <w:szCs w:val="20"/>
              </w:rPr>
              <w:t xml:space="preserve">Students apply digital tools to gather, evaluate, and use information. </w:t>
            </w:r>
          </w:p>
          <w:p w14:paraId="7B1A7A83" w14:textId="5F37247F" w:rsidR="00A54256" w:rsidRPr="0012066E" w:rsidRDefault="00A54256" w:rsidP="00A542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Evaluate and select information sources and digital tools based on the appropriateness to specific tasks.</w:t>
            </w:r>
          </w:p>
          <w:p w14:paraId="46C552BF" w14:textId="77777777" w:rsidR="00A54256" w:rsidRPr="008F5EE3" w:rsidRDefault="00A54256" w:rsidP="00A542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5EE3">
              <w:rPr>
                <w:rFonts w:ascii="Calibri" w:hAnsi="Calibri"/>
                <w:b/>
                <w:sz w:val="20"/>
                <w:szCs w:val="20"/>
              </w:rPr>
              <w:t>6. Technology operations and concepts –</w:t>
            </w:r>
          </w:p>
          <w:p w14:paraId="1B0446C0" w14:textId="77777777" w:rsidR="00A54256" w:rsidRPr="008F5EE3" w:rsidRDefault="00A54256" w:rsidP="00A54256">
            <w:pPr>
              <w:rPr>
                <w:rFonts w:ascii="Calibri" w:hAnsi="Calibri"/>
                <w:sz w:val="18"/>
                <w:szCs w:val="20"/>
              </w:rPr>
            </w:pPr>
            <w:r w:rsidRPr="008F5EE3">
              <w:rPr>
                <w:rFonts w:ascii="Calibri" w:hAnsi="Calibri"/>
                <w:sz w:val="18"/>
                <w:szCs w:val="20"/>
              </w:rPr>
              <w:t>Students demonstrate a sound understanding of technology concepts, systems, and operations.</w:t>
            </w:r>
          </w:p>
          <w:p w14:paraId="01F251BC" w14:textId="2DFFC9C3" w:rsidR="00242A62" w:rsidRPr="00A54256" w:rsidRDefault="00A54256" w:rsidP="00A5425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Select and use applications effectively and productively.</w:t>
            </w:r>
          </w:p>
        </w:tc>
        <w:tc>
          <w:tcPr>
            <w:tcW w:w="4385" w:type="dxa"/>
            <w:shd w:val="clear" w:color="auto" w:fill="auto"/>
          </w:tcPr>
          <w:p w14:paraId="48365218" w14:textId="1A9D6EDF" w:rsidR="00242A62" w:rsidRPr="007C55F6" w:rsidRDefault="009E576F" w:rsidP="001C6011">
            <w:pPr>
              <w:rPr>
                <w:rFonts w:ascii="Britannic Bold" w:hAnsi="Britannic Bold"/>
                <w:szCs w:val="20"/>
              </w:rPr>
            </w:pPr>
            <w:r>
              <w:rPr>
                <w:rFonts w:ascii="Britannic Bold" w:hAnsi="Britannic Bold"/>
                <w:szCs w:val="20"/>
              </w:rPr>
              <w:t>Multim</w:t>
            </w:r>
            <w:r w:rsidR="008F6C12" w:rsidRPr="007C55F6">
              <w:rPr>
                <w:rFonts w:ascii="Britannic Bold" w:hAnsi="Britannic Bold"/>
                <w:szCs w:val="20"/>
              </w:rPr>
              <w:t>edia</w:t>
            </w:r>
            <w:r w:rsidR="00290BCA" w:rsidRPr="007C55F6">
              <w:rPr>
                <w:rFonts w:ascii="Britannic Bold" w:hAnsi="Britannic Bold"/>
                <w:szCs w:val="20"/>
              </w:rPr>
              <w:t xml:space="preserve"> Integration</w:t>
            </w:r>
          </w:p>
          <w:p w14:paraId="66F8306B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5A667793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806222A" w14:textId="77777777" w:rsidR="008F6C12" w:rsidRPr="000051D8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5DBFCD0" w14:textId="262FCF5E" w:rsidR="00290BCA" w:rsidRDefault="006A40C7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12-15</w:t>
            </w:r>
            <w:r w:rsidR="008F6C12">
              <w:rPr>
                <w:rFonts w:ascii="Calibri" w:hAnsi="Calibri"/>
                <w:sz w:val="20"/>
                <w:szCs w:val="20"/>
              </w:rPr>
              <w:t xml:space="preserve"> Weeks</w:t>
            </w:r>
          </w:p>
          <w:p w14:paraId="0E595DFB" w14:textId="541A56AF" w:rsidR="00242A62" w:rsidRPr="00290BCA" w:rsidRDefault="00242A62" w:rsidP="00290B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15772CEB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99C0115" w14:textId="77777777" w:rsidR="008F6C12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Audience</w:t>
            </w:r>
          </w:p>
          <w:p w14:paraId="3FA05CF7" w14:textId="45D0E3DC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Transitions</w:t>
            </w:r>
          </w:p>
          <w:p w14:paraId="79C2478F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</w:t>
            </w:r>
          </w:p>
          <w:p w14:paraId="2D403495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Animation</w:t>
            </w:r>
          </w:p>
          <w:p w14:paraId="67CABBE7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Design</w:t>
            </w:r>
          </w:p>
          <w:p w14:paraId="3B66F76F" w14:textId="47A60972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Conclusion</w:t>
            </w:r>
          </w:p>
          <w:p w14:paraId="47C532C1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Audio &amp; Visual</w:t>
            </w:r>
          </w:p>
          <w:p w14:paraId="2976C4E4" w14:textId="26392BE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CD-ROM</w:t>
            </w:r>
          </w:p>
          <w:p w14:paraId="7A561302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Publish</w:t>
            </w:r>
          </w:p>
          <w:p w14:paraId="2D36F6AA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HTML</w:t>
            </w:r>
          </w:p>
          <w:p w14:paraId="419AE0A2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802F8D5" w14:textId="3115B6BC" w:rsidR="00290BCA" w:rsidRPr="000051D8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4510C577" w14:textId="77777777" w:rsidR="00242A6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Weebly</w:t>
            </w:r>
          </w:p>
          <w:p w14:paraId="2F744803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Movie Maker</w:t>
            </w:r>
          </w:p>
          <w:p w14:paraId="1AFB7681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Photoshop Elements</w:t>
            </w:r>
          </w:p>
          <w:p w14:paraId="3BFDFD6B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Power Point</w:t>
            </w:r>
          </w:p>
          <w:p w14:paraId="19EFC173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Prezi</w:t>
            </w:r>
          </w:p>
          <w:p w14:paraId="1DDD0882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Word</w:t>
            </w:r>
          </w:p>
          <w:p w14:paraId="439C31C0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Green Screen</w:t>
            </w:r>
          </w:p>
          <w:p w14:paraId="5A2D7A60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Microsoft Recorder</w:t>
            </w:r>
          </w:p>
          <w:p w14:paraId="1DBC96BC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Moodle</w:t>
            </w:r>
          </w:p>
          <w:p w14:paraId="66EF6650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Soundzabound</w:t>
            </w:r>
          </w:p>
          <w:p w14:paraId="0934F7DD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Ujam</w:t>
            </w:r>
          </w:p>
          <w:p w14:paraId="501582DF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Voki/Avatars</w:t>
            </w:r>
          </w:p>
          <w:p w14:paraId="644A7795" w14:textId="7B39855B" w:rsidR="008F6C12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Headphones</w:t>
            </w:r>
          </w:p>
          <w:p w14:paraId="50970D0B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Microphones</w:t>
            </w:r>
          </w:p>
          <w:p w14:paraId="6DD010F5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Tripod(s)</w:t>
            </w:r>
          </w:p>
          <w:p w14:paraId="101535D3" w14:textId="7777777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Digital/Video Cameras</w:t>
            </w:r>
          </w:p>
          <w:p w14:paraId="16103AE7" w14:textId="4BC07357" w:rsidR="00290BCA" w:rsidRDefault="00290BCA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Audio &amp; Video Blocks</w:t>
            </w:r>
          </w:p>
          <w:p w14:paraId="17DA6F6A" w14:textId="77777777" w:rsidR="008F6C12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1F0F8A5" w14:textId="77777777" w:rsidR="008F6C12" w:rsidRPr="000051D8" w:rsidRDefault="008F6C12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1E1E" w:rsidRPr="000051D8" w14:paraId="6C681AF3" w14:textId="77777777" w:rsidTr="001C6011">
        <w:tc>
          <w:tcPr>
            <w:tcW w:w="2923" w:type="dxa"/>
            <w:shd w:val="clear" w:color="auto" w:fill="auto"/>
          </w:tcPr>
          <w:p w14:paraId="76374173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0D6DE3A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E181DE2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3F0D2A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3E8E896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92FA4A5" w14:textId="77777777" w:rsidR="007C55F6" w:rsidRDefault="007C55F6" w:rsidP="00FA7E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C0466A8" w14:textId="77777777" w:rsidR="00FA7E6C" w:rsidRPr="0012066E" w:rsidRDefault="00FA7E6C" w:rsidP="00FA7E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3</w:t>
            </w:r>
            <w:r w:rsidRPr="0012066E">
              <w:rPr>
                <w:rFonts w:ascii="Calibri" w:hAnsi="Calibri"/>
                <w:b/>
                <w:sz w:val="20"/>
                <w:szCs w:val="20"/>
              </w:rPr>
              <w:t>. Research and information fluency-</w:t>
            </w:r>
          </w:p>
          <w:p w14:paraId="18EE8FD4" w14:textId="77777777" w:rsidR="00FA7E6C" w:rsidRDefault="00FA7E6C" w:rsidP="00FA7E6C">
            <w:pPr>
              <w:rPr>
                <w:rFonts w:ascii="Calibri" w:hAnsi="Calibri"/>
                <w:sz w:val="18"/>
                <w:szCs w:val="20"/>
              </w:rPr>
            </w:pPr>
            <w:r w:rsidRPr="0012066E">
              <w:rPr>
                <w:rFonts w:ascii="Calibri" w:hAnsi="Calibri"/>
                <w:sz w:val="18"/>
                <w:szCs w:val="20"/>
              </w:rPr>
              <w:t xml:space="preserve">Students apply digital tools to gather, </w:t>
            </w:r>
            <w:r>
              <w:rPr>
                <w:rFonts w:ascii="Calibri" w:hAnsi="Calibri"/>
                <w:sz w:val="18"/>
                <w:szCs w:val="20"/>
              </w:rPr>
              <w:t xml:space="preserve">evaluate, and use information. </w:t>
            </w:r>
          </w:p>
          <w:p w14:paraId="692A1067" w14:textId="7BA1A848" w:rsidR="00FA7E6C" w:rsidRDefault="00DD4EE4" w:rsidP="00FA7E6C">
            <w:pPr>
              <w:rPr>
                <w:rFonts w:ascii="Calibri" w:hAnsi="Calibri"/>
                <w:sz w:val="18"/>
                <w:szCs w:val="20"/>
              </w:rPr>
            </w:pPr>
            <w:r w:rsidRPr="00DD4EE4">
              <w:rPr>
                <w:rFonts w:ascii="Calibri" w:hAnsi="Calibri"/>
                <w:sz w:val="20"/>
                <w:szCs w:val="20"/>
              </w:rPr>
              <w:t xml:space="preserve">b. Locate, organize, </w:t>
            </w:r>
            <w:r>
              <w:rPr>
                <w:rFonts w:ascii="Calibri" w:hAnsi="Calibri"/>
                <w:sz w:val="20"/>
                <w:szCs w:val="20"/>
              </w:rPr>
              <w:t>analyze, evaluate, synthesize, </w:t>
            </w:r>
            <w:r w:rsidRPr="00DD4EE4">
              <w:rPr>
                <w:rFonts w:ascii="Calibri" w:hAnsi="Calibri"/>
                <w:sz w:val="20"/>
                <w:szCs w:val="20"/>
              </w:rPr>
              <w:t>and ethically use</w:t>
            </w:r>
            <w:r>
              <w:rPr>
                <w:rFonts w:ascii="Calibri" w:hAnsi="Calibri"/>
                <w:sz w:val="20"/>
                <w:szCs w:val="20"/>
              </w:rPr>
              <w:t xml:space="preserve"> information from a variety of sources and media.</w:t>
            </w:r>
            <w:r w:rsidRPr="00DD4EE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C1D12A" w14:textId="3D81E73D" w:rsidR="00DD4EE4" w:rsidRPr="00FA7E6C" w:rsidRDefault="00DD4EE4" w:rsidP="00FA7E6C">
            <w:pPr>
              <w:rPr>
                <w:rFonts w:ascii="Calibri" w:hAnsi="Calibri"/>
                <w:sz w:val="18"/>
                <w:szCs w:val="20"/>
              </w:rPr>
            </w:pPr>
          </w:p>
          <w:p w14:paraId="359193AB" w14:textId="77777777" w:rsidR="00FA7E6C" w:rsidRPr="008F5EE3" w:rsidRDefault="00FA7E6C" w:rsidP="00FA7E6C">
            <w:pPr>
              <w:rPr>
                <w:rFonts w:ascii="Calibri" w:hAnsi="Calibri"/>
                <w:sz w:val="18"/>
                <w:szCs w:val="20"/>
              </w:rPr>
            </w:pPr>
            <w:r w:rsidRPr="008F6C12">
              <w:rPr>
                <w:rFonts w:ascii="Calibri" w:hAnsi="Calibri"/>
                <w:b/>
                <w:sz w:val="20"/>
                <w:szCs w:val="20"/>
              </w:rPr>
              <w:t>4. Criti</w:t>
            </w:r>
            <w:r>
              <w:rPr>
                <w:rFonts w:ascii="Calibri" w:hAnsi="Calibri"/>
                <w:b/>
                <w:sz w:val="20"/>
                <w:szCs w:val="20"/>
              </w:rPr>
              <w:t>cal thinking, problem solving, and decision making -</w:t>
            </w:r>
            <w:r w:rsidRPr="008F5EE3">
              <w:rPr>
                <w:rFonts w:ascii="Calibri" w:hAnsi="Calibri"/>
                <w:sz w:val="18"/>
                <w:szCs w:val="20"/>
              </w:rPr>
              <w:t xml:space="preserve">Students use critical thinking skills to plan and conduct research, manage projects, solve problems, and make informed decisions using appropriate digital tools and resources.  </w:t>
            </w:r>
          </w:p>
          <w:p w14:paraId="5FAB0071" w14:textId="100FF23C" w:rsidR="00FA7E6C" w:rsidRDefault="00FA7E6C" w:rsidP="00FA7E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Collect and analyze data to identify solutions and/or make informed decisions.</w:t>
            </w:r>
          </w:p>
          <w:p w14:paraId="2F7DF9E2" w14:textId="6280EDD6" w:rsidR="00290BCA" w:rsidRPr="00971101" w:rsidRDefault="00FA7E6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Use multiple processes and diverse perspectives to explore alternative solutions.</w:t>
            </w:r>
          </w:p>
        </w:tc>
        <w:tc>
          <w:tcPr>
            <w:tcW w:w="4385" w:type="dxa"/>
            <w:shd w:val="clear" w:color="auto" w:fill="auto"/>
          </w:tcPr>
          <w:p w14:paraId="55806520" w14:textId="77777777" w:rsidR="00242A62" w:rsidRDefault="00242A62" w:rsidP="001C6011">
            <w:pPr>
              <w:ind w:left="497"/>
              <w:rPr>
                <w:rFonts w:ascii="Calibri" w:hAnsi="Calibri"/>
                <w:sz w:val="20"/>
                <w:szCs w:val="20"/>
              </w:rPr>
            </w:pPr>
          </w:p>
          <w:p w14:paraId="33CC4C32" w14:textId="77777777" w:rsidR="007C55F6" w:rsidRDefault="007C55F6" w:rsidP="007C55F6">
            <w:pPr>
              <w:rPr>
                <w:rFonts w:ascii="Britannic Bold" w:hAnsi="Britannic Bold"/>
                <w:szCs w:val="20"/>
              </w:rPr>
            </w:pPr>
          </w:p>
          <w:p w14:paraId="3F93F68D" w14:textId="77777777" w:rsidR="007C55F6" w:rsidRDefault="007C55F6" w:rsidP="007C55F6">
            <w:pPr>
              <w:rPr>
                <w:rFonts w:ascii="Britannic Bold" w:hAnsi="Britannic Bold"/>
                <w:szCs w:val="20"/>
              </w:rPr>
            </w:pPr>
          </w:p>
          <w:p w14:paraId="2A6657A4" w14:textId="77777777" w:rsidR="007C55F6" w:rsidRDefault="007C55F6" w:rsidP="007C55F6">
            <w:pPr>
              <w:rPr>
                <w:rFonts w:ascii="Britannic Bold" w:hAnsi="Britannic Bold"/>
                <w:szCs w:val="20"/>
              </w:rPr>
            </w:pPr>
          </w:p>
          <w:p w14:paraId="333CEEF1" w14:textId="77777777" w:rsidR="007C55F6" w:rsidRDefault="007C55F6" w:rsidP="007C55F6">
            <w:pPr>
              <w:rPr>
                <w:rFonts w:ascii="Britannic Bold" w:hAnsi="Britannic Bold"/>
                <w:szCs w:val="20"/>
              </w:rPr>
            </w:pPr>
          </w:p>
          <w:p w14:paraId="0EE822E7" w14:textId="25D82F20" w:rsidR="00290BCA" w:rsidRDefault="00DD4EE4" w:rsidP="007C55F6">
            <w:pPr>
              <w:rPr>
                <w:rFonts w:ascii="Calibri" w:hAnsi="Calibri"/>
                <w:sz w:val="20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lastRenderedPageBreak/>
              <w:t xml:space="preserve">The Problem Solving Process (ie – Egg </w:t>
            </w:r>
            <w:r w:rsidR="00891E1E" w:rsidRPr="007C55F6">
              <w:rPr>
                <w:rFonts w:ascii="Britannic Bold" w:hAnsi="Britannic Bold"/>
                <w:szCs w:val="20"/>
              </w:rPr>
              <w:t xml:space="preserve">Drop, Balloon Car, and </w:t>
            </w:r>
            <w:r w:rsidRPr="007C55F6">
              <w:rPr>
                <w:rFonts w:ascii="Britannic Bold" w:hAnsi="Britannic Bold"/>
                <w:szCs w:val="20"/>
              </w:rPr>
              <w:t>Catapult)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14:paraId="71FBFD77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43A76E84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09478510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17C878C1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00CD3199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5AF477DF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6FA7962E" w14:textId="77777777" w:rsidR="007C55F6" w:rsidRDefault="007C55F6" w:rsidP="00DD4EE4">
            <w:pPr>
              <w:rPr>
                <w:rFonts w:ascii="Calibri" w:hAnsi="Calibri"/>
                <w:sz w:val="20"/>
                <w:szCs w:val="20"/>
              </w:rPr>
            </w:pPr>
          </w:p>
          <w:p w14:paraId="7A8FBC8D" w14:textId="60D3E712" w:rsidR="00DD4EE4" w:rsidRDefault="00DD4EE4" w:rsidP="00DD4E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4-6 Weeks</w:t>
            </w:r>
          </w:p>
        </w:tc>
        <w:tc>
          <w:tcPr>
            <w:tcW w:w="1869" w:type="dxa"/>
            <w:shd w:val="clear" w:color="auto" w:fill="auto"/>
          </w:tcPr>
          <w:p w14:paraId="34D2AE16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0B3944CC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F10F0BF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7F0906D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2E1728D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DF4539B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6138269E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70D3B43B" w14:textId="77777777" w:rsidR="00DD4EE4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Gravity</w:t>
            </w:r>
          </w:p>
          <w:p w14:paraId="3480D7C3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</w:t>
            </w:r>
          </w:p>
          <w:p w14:paraId="78B16FFD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Shock</w:t>
            </w:r>
          </w:p>
          <w:p w14:paraId="1E97F2F9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Velocity</w:t>
            </w:r>
          </w:p>
          <w:p w14:paraId="29EFD98F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Resistance</w:t>
            </w:r>
          </w:p>
          <w:p w14:paraId="711A4C4F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Propulsion</w:t>
            </w:r>
          </w:p>
          <w:p w14:paraId="0A768AD0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Force</w:t>
            </w:r>
          </w:p>
          <w:p w14:paraId="2DFE4EF4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Friction</w:t>
            </w:r>
          </w:p>
          <w:p w14:paraId="60360BA4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</w:t>
            </w:r>
          </w:p>
          <w:p w14:paraId="3749F39B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Speed</w:t>
            </w:r>
          </w:p>
          <w:p w14:paraId="774155BF" w14:textId="1F7A3F8A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Catapult</w:t>
            </w:r>
          </w:p>
        </w:tc>
        <w:tc>
          <w:tcPr>
            <w:tcW w:w="3978" w:type="dxa"/>
            <w:shd w:val="clear" w:color="auto" w:fill="auto"/>
          </w:tcPr>
          <w:p w14:paraId="6536FC20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422E55E9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06A2B5AC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B203BC9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0EA25F9F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063B02D3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0E804A3" w14:textId="77777777" w:rsidR="007C55F6" w:rsidRDefault="007C55F6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6EDED6F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Eggs</w:t>
            </w:r>
          </w:p>
          <w:p w14:paraId="4E3BDD7C" w14:textId="2159EFD8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Cartons</w:t>
            </w:r>
          </w:p>
          <w:p w14:paraId="1252E58C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Paper</w:t>
            </w:r>
          </w:p>
          <w:p w14:paraId="68B24801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Balloons</w:t>
            </w:r>
          </w:p>
          <w:p w14:paraId="6C655138" w14:textId="3C2FC954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Household items</w:t>
            </w:r>
          </w:p>
          <w:p w14:paraId="72500543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Craft sticks</w:t>
            </w:r>
          </w:p>
          <w:p w14:paraId="6AEEF2EE" w14:textId="6BEA92CA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Building materials</w:t>
            </w:r>
          </w:p>
          <w:p w14:paraId="104B640D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20836937" w14:textId="113CE88E" w:rsidR="00B06489" w:rsidRPr="000051D8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1E1E" w:rsidRPr="000051D8" w14:paraId="247051F5" w14:textId="77777777" w:rsidTr="001C6011">
        <w:tc>
          <w:tcPr>
            <w:tcW w:w="2923" w:type="dxa"/>
            <w:shd w:val="clear" w:color="auto" w:fill="auto"/>
          </w:tcPr>
          <w:p w14:paraId="0236E0B1" w14:textId="77777777" w:rsidR="00FA7E6C" w:rsidRPr="0012066E" w:rsidRDefault="00FA7E6C" w:rsidP="00FA7E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3</w:t>
            </w:r>
            <w:r w:rsidRPr="0012066E">
              <w:rPr>
                <w:rFonts w:ascii="Calibri" w:hAnsi="Calibri"/>
                <w:b/>
                <w:sz w:val="20"/>
                <w:szCs w:val="20"/>
              </w:rPr>
              <w:t>. Research and information fluency-</w:t>
            </w:r>
          </w:p>
          <w:p w14:paraId="0E56A22C" w14:textId="77777777" w:rsidR="00FA7E6C" w:rsidRDefault="00FA7E6C" w:rsidP="00FA7E6C">
            <w:pPr>
              <w:rPr>
                <w:rFonts w:ascii="Calibri" w:hAnsi="Calibri"/>
                <w:sz w:val="18"/>
                <w:szCs w:val="20"/>
              </w:rPr>
            </w:pPr>
            <w:r w:rsidRPr="0012066E">
              <w:rPr>
                <w:rFonts w:ascii="Calibri" w:hAnsi="Calibri"/>
                <w:sz w:val="18"/>
                <w:szCs w:val="20"/>
              </w:rPr>
              <w:t xml:space="preserve">Students apply digital tools to gather, </w:t>
            </w:r>
            <w:r>
              <w:rPr>
                <w:rFonts w:ascii="Calibri" w:hAnsi="Calibri"/>
                <w:sz w:val="18"/>
                <w:szCs w:val="20"/>
              </w:rPr>
              <w:t xml:space="preserve">evaluate, and use information. </w:t>
            </w:r>
          </w:p>
          <w:p w14:paraId="70DED06A" w14:textId="1FA71EE0" w:rsidR="00B06489" w:rsidRPr="00971101" w:rsidRDefault="00FA7E6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d. Process data and report results.</w:t>
            </w:r>
          </w:p>
        </w:tc>
        <w:tc>
          <w:tcPr>
            <w:tcW w:w="4385" w:type="dxa"/>
            <w:shd w:val="clear" w:color="auto" w:fill="auto"/>
          </w:tcPr>
          <w:p w14:paraId="50D9695C" w14:textId="77777777" w:rsidR="00242A62" w:rsidRDefault="00242A62" w:rsidP="001C6011">
            <w:pPr>
              <w:ind w:left="497" w:hanging="540"/>
              <w:rPr>
                <w:rFonts w:ascii="Calibri" w:hAnsi="Calibri"/>
                <w:sz w:val="20"/>
                <w:szCs w:val="20"/>
              </w:rPr>
            </w:pPr>
          </w:p>
          <w:p w14:paraId="2EEE6154" w14:textId="74D16BEE" w:rsidR="00B06489" w:rsidRDefault="00B06489" w:rsidP="007C55F6">
            <w:pPr>
              <w:rPr>
                <w:rFonts w:ascii="Calibri" w:hAnsi="Calibri"/>
                <w:sz w:val="20"/>
                <w:szCs w:val="20"/>
              </w:rPr>
            </w:pPr>
            <w:r w:rsidRPr="007C55F6">
              <w:rPr>
                <w:rFonts w:ascii="Britannic Bold" w:hAnsi="Britannic Bold"/>
                <w:szCs w:val="20"/>
              </w:rPr>
              <w:t>Aviation</w:t>
            </w:r>
          </w:p>
        </w:tc>
        <w:tc>
          <w:tcPr>
            <w:tcW w:w="1461" w:type="dxa"/>
            <w:shd w:val="clear" w:color="auto" w:fill="auto"/>
          </w:tcPr>
          <w:p w14:paraId="35DC95B4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0A189FDF" w14:textId="6A67F9FF" w:rsidR="00242A62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 Weeks</w:t>
            </w:r>
          </w:p>
        </w:tc>
        <w:tc>
          <w:tcPr>
            <w:tcW w:w="1869" w:type="dxa"/>
            <w:shd w:val="clear" w:color="auto" w:fill="auto"/>
          </w:tcPr>
          <w:p w14:paraId="31EEA326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1A3D20EF" w14:textId="77777777" w:rsidR="00B06489" w:rsidRDefault="00B06489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3B54DDF4" w14:textId="77777777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Lift</w:t>
            </w:r>
          </w:p>
          <w:p w14:paraId="6FC4BC6F" w14:textId="77777777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Speed</w:t>
            </w:r>
          </w:p>
          <w:p w14:paraId="1C51C41B" w14:textId="77777777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Elevation</w:t>
            </w:r>
          </w:p>
          <w:p w14:paraId="4231ABE8" w14:textId="77777777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Wings</w:t>
            </w:r>
          </w:p>
          <w:p w14:paraId="47776FC5" w14:textId="5B5A7A02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Ailerons</w:t>
            </w:r>
          </w:p>
          <w:p w14:paraId="390783A8" w14:textId="77777777" w:rsidR="007669FC" w:rsidRDefault="007669FC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Gravity</w:t>
            </w:r>
          </w:p>
          <w:p w14:paraId="70529134" w14:textId="77777777" w:rsidR="007669FC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Flight</w:t>
            </w:r>
          </w:p>
          <w:p w14:paraId="5F42767D" w14:textId="77777777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Pilot</w:t>
            </w:r>
          </w:p>
          <w:p w14:paraId="109D5A83" w14:textId="77777777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Aerodynamics</w:t>
            </w:r>
          </w:p>
          <w:p w14:paraId="22FEDF98" w14:textId="050452FE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Cockpit</w:t>
            </w:r>
          </w:p>
          <w:p w14:paraId="6DB9E502" w14:textId="6958295A" w:rsidR="007669FC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Rudders</w:t>
            </w:r>
          </w:p>
        </w:tc>
        <w:tc>
          <w:tcPr>
            <w:tcW w:w="3978" w:type="dxa"/>
            <w:shd w:val="clear" w:color="auto" w:fill="auto"/>
          </w:tcPr>
          <w:p w14:paraId="450E777C" w14:textId="77777777" w:rsidR="00242A62" w:rsidRDefault="00242A62" w:rsidP="001C6011">
            <w:pPr>
              <w:rPr>
                <w:rFonts w:ascii="Calibri" w:hAnsi="Calibri"/>
                <w:sz w:val="20"/>
                <w:szCs w:val="20"/>
              </w:rPr>
            </w:pPr>
          </w:p>
          <w:p w14:paraId="5B00DF10" w14:textId="77777777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Flight Simulator</w:t>
            </w:r>
          </w:p>
          <w:p w14:paraId="3058446E" w14:textId="77777777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Google Earth</w:t>
            </w:r>
          </w:p>
          <w:p w14:paraId="2A1B38D8" w14:textId="77777777" w:rsidR="002342F4" w:rsidRDefault="002342F4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Paper Airplanes</w:t>
            </w:r>
          </w:p>
          <w:p w14:paraId="1D579796" w14:textId="77777777" w:rsidR="00B477C8" w:rsidRDefault="00B477C8" w:rsidP="001C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Balsa Wood Kits </w:t>
            </w:r>
          </w:p>
          <w:p w14:paraId="0F936402" w14:textId="445F2704" w:rsidR="00B477C8" w:rsidRPr="000051D8" w:rsidRDefault="00B477C8" w:rsidP="001C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04E472" w14:textId="3DB195F1" w:rsidR="00242A62" w:rsidRDefault="00242A62" w:rsidP="00242A62"/>
    <w:p w14:paraId="4ABCA4FB" w14:textId="77777777" w:rsidR="00242A62" w:rsidRPr="00971101" w:rsidRDefault="00242A62" w:rsidP="00242A62">
      <w:pPr>
        <w:rPr>
          <w:rFonts w:ascii="Calibri" w:hAnsi="Calibri"/>
          <w:sz w:val="20"/>
          <w:szCs w:val="20"/>
        </w:rPr>
      </w:pPr>
      <w:r w:rsidRPr="00971101">
        <w:rPr>
          <w:rFonts w:ascii="Calibri" w:hAnsi="Calibri"/>
          <w:sz w:val="20"/>
          <w:szCs w:val="20"/>
        </w:rPr>
        <w:t>*Denotes standards that are repeated from a previous week</w:t>
      </w:r>
    </w:p>
    <w:p w14:paraId="50705BCE" w14:textId="044BB4F1" w:rsidR="00F70480" w:rsidRDefault="000E013C"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1E95862F" wp14:editId="336351F3">
            <wp:simplePos x="0" y="0"/>
            <wp:positionH relativeFrom="column">
              <wp:posOffset>1489075</wp:posOffset>
            </wp:positionH>
            <wp:positionV relativeFrom="paragraph">
              <wp:posOffset>5612765</wp:posOffset>
            </wp:positionV>
            <wp:extent cx="1005840" cy="905510"/>
            <wp:effectExtent l="0" t="0" r="3810" b="889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694989D8" wp14:editId="19BB00E7">
            <wp:simplePos x="0" y="0"/>
            <wp:positionH relativeFrom="column">
              <wp:posOffset>1489075</wp:posOffset>
            </wp:positionH>
            <wp:positionV relativeFrom="paragraph">
              <wp:posOffset>5612765</wp:posOffset>
            </wp:positionV>
            <wp:extent cx="1005840" cy="905510"/>
            <wp:effectExtent l="0" t="0" r="3810" b="889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480" w:rsidSect="00EF7B49">
      <w:pgSz w:w="15840" w:h="12240" w:orient="landscape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920"/>
    <w:multiLevelType w:val="hybridMultilevel"/>
    <w:tmpl w:val="E1ECDEAC"/>
    <w:lvl w:ilvl="0" w:tplc="B4CEB694">
      <w:start w:val="2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2E07"/>
    <w:multiLevelType w:val="hybridMultilevel"/>
    <w:tmpl w:val="9DECD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44CE"/>
    <w:multiLevelType w:val="hybridMultilevel"/>
    <w:tmpl w:val="F7AE7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3D85"/>
    <w:multiLevelType w:val="hybridMultilevel"/>
    <w:tmpl w:val="DD00C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51094"/>
    <w:multiLevelType w:val="hybridMultilevel"/>
    <w:tmpl w:val="402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4F9"/>
    <w:multiLevelType w:val="hybridMultilevel"/>
    <w:tmpl w:val="FFE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25F"/>
    <w:multiLevelType w:val="hybridMultilevel"/>
    <w:tmpl w:val="3CA2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B3943"/>
    <w:multiLevelType w:val="hybridMultilevel"/>
    <w:tmpl w:val="52921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2"/>
    <w:rsid w:val="000E013C"/>
    <w:rsid w:val="0012066E"/>
    <w:rsid w:val="00191159"/>
    <w:rsid w:val="001C6011"/>
    <w:rsid w:val="002342F4"/>
    <w:rsid w:val="00242A62"/>
    <w:rsid w:val="0027134B"/>
    <w:rsid w:val="00290BCA"/>
    <w:rsid w:val="002C4C71"/>
    <w:rsid w:val="003F7DD9"/>
    <w:rsid w:val="004C0392"/>
    <w:rsid w:val="00544187"/>
    <w:rsid w:val="00572F28"/>
    <w:rsid w:val="005735AC"/>
    <w:rsid w:val="005E2AE3"/>
    <w:rsid w:val="006A40C7"/>
    <w:rsid w:val="00763E5B"/>
    <w:rsid w:val="007669FC"/>
    <w:rsid w:val="007C55F6"/>
    <w:rsid w:val="00853937"/>
    <w:rsid w:val="00891E1E"/>
    <w:rsid w:val="008F5EE3"/>
    <w:rsid w:val="008F6C12"/>
    <w:rsid w:val="009E576F"/>
    <w:rsid w:val="00A54256"/>
    <w:rsid w:val="00A60BAD"/>
    <w:rsid w:val="00AB15AC"/>
    <w:rsid w:val="00B013CA"/>
    <w:rsid w:val="00B02CED"/>
    <w:rsid w:val="00B06489"/>
    <w:rsid w:val="00B2648C"/>
    <w:rsid w:val="00B477C8"/>
    <w:rsid w:val="00BB20B2"/>
    <w:rsid w:val="00D061A1"/>
    <w:rsid w:val="00D13A91"/>
    <w:rsid w:val="00DD4EE4"/>
    <w:rsid w:val="00EA6E03"/>
    <w:rsid w:val="00EF7B49"/>
    <w:rsid w:val="00F22284"/>
    <w:rsid w:val="00F30956"/>
    <w:rsid w:val="00F70480"/>
    <w:rsid w:val="00FA7E6C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A1A7BE"/>
  <w14:defaultImageDpi w14:val="300"/>
  <w15:chartTrackingRefBased/>
  <w15:docId w15:val="{7CD59EB7-8273-430B-8CE7-48496282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C1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72"/>
    <w:qFormat/>
    <w:rsid w:val="0029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biw=1280&amp;bih=673&amp;q=thaumatrope&amp;spell=1&amp;sa=X&amp;ved=0ahUKEwj3tsOtpMDJAhVLqx4KHdaAAWsQvwUIGS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Kathryn Mundie</cp:lastModifiedBy>
  <cp:revision>3</cp:revision>
  <cp:lastPrinted>2013-08-20T13:42:00Z</cp:lastPrinted>
  <dcterms:created xsi:type="dcterms:W3CDTF">2016-04-26T19:57:00Z</dcterms:created>
  <dcterms:modified xsi:type="dcterms:W3CDTF">2016-09-12T13:55:00Z</dcterms:modified>
</cp:coreProperties>
</file>